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7F" w:rsidRPr="0065357F" w:rsidRDefault="0065357F" w:rsidP="0065357F">
      <w:pPr>
        <w:pStyle w:val="4"/>
        <w:spacing w:line="240" w:lineRule="auto"/>
        <w:ind w:firstLine="0"/>
        <w:jc w:val="left"/>
        <w:rPr>
          <w:sz w:val="24"/>
        </w:rPr>
      </w:pPr>
    </w:p>
    <w:p w:rsidR="0065357F" w:rsidRPr="0047698F" w:rsidRDefault="0065357F" w:rsidP="0065357F">
      <w:pPr>
        <w:pStyle w:val="4"/>
        <w:spacing w:line="240" w:lineRule="auto"/>
        <w:rPr>
          <w:b/>
          <w:sz w:val="24"/>
        </w:rPr>
      </w:pPr>
      <w:r w:rsidRPr="0047698F">
        <w:rPr>
          <w:b/>
          <w:sz w:val="24"/>
        </w:rPr>
        <w:t xml:space="preserve">Комплектование отделения греко-римской борьбы </w:t>
      </w:r>
    </w:p>
    <w:p w:rsidR="0065357F" w:rsidRPr="0047698F" w:rsidRDefault="0065357F" w:rsidP="0065357F">
      <w:pPr>
        <w:pStyle w:val="4"/>
        <w:spacing w:line="240" w:lineRule="auto"/>
        <w:rPr>
          <w:b/>
          <w:sz w:val="24"/>
        </w:rPr>
      </w:pPr>
      <w:r w:rsidRPr="0047698F">
        <w:rPr>
          <w:b/>
          <w:sz w:val="24"/>
        </w:rPr>
        <w:t xml:space="preserve">по </w:t>
      </w:r>
      <w:proofErr w:type="spellStart"/>
      <w:r w:rsidRPr="0047698F">
        <w:rPr>
          <w:b/>
          <w:sz w:val="24"/>
        </w:rPr>
        <w:t>предпрофессиональной</w:t>
      </w:r>
      <w:proofErr w:type="spellEnd"/>
      <w:r w:rsidRPr="0047698F">
        <w:rPr>
          <w:b/>
          <w:sz w:val="24"/>
        </w:rPr>
        <w:t xml:space="preserve"> программе</w:t>
      </w:r>
    </w:p>
    <w:p w:rsidR="0065357F" w:rsidRPr="0065357F" w:rsidRDefault="0065357F" w:rsidP="0065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850"/>
        <w:gridCol w:w="851"/>
        <w:gridCol w:w="992"/>
        <w:gridCol w:w="851"/>
        <w:gridCol w:w="851"/>
        <w:gridCol w:w="852"/>
        <w:gridCol w:w="851"/>
        <w:gridCol w:w="1701"/>
      </w:tblGrid>
      <w:tr w:rsidR="0065357F" w:rsidRPr="0065357F" w:rsidTr="008E2097">
        <w:trPr>
          <w:cantSplit/>
          <w:trHeight w:val="322"/>
        </w:trPr>
        <w:tc>
          <w:tcPr>
            <w:tcW w:w="2124" w:type="dxa"/>
            <w:vMerge w:val="restart"/>
          </w:tcPr>
          <w:p w:rsidR="0065357F" w:rsidRPr="0065357F" w:rsidRDefault="0065357F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850" w:type="dxa"/>
            <w:vMerge w:val="restart"/>
          </w:tcPr>
          <w:p w:rsidR="0065357F" w:rsidRPr="0065357F" w:rsidRDefault="0065357F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ГНП до года</w:t>
            </w:r>
          </w:p>
          <w:p w:rsidR="0065357F" w:rsidRPr="0065357F" w:rsidRDefault="0065357F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7F" w:rsidRPr="0065357F" w:rsidRDefault="0065357F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5357F" w:rsidRPr="0065357F" w:rsidRDefault="0065357F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ГНП св.</w:t>
            </w:r>
          </w:p>
          <w:p w:rsidR="0065357F" w:rsidRPr="0065357F" w:rsidRDefault="0065357F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2"/>
          </w:tcPr>
          <w:p w:rsidR="0065357F" w:rsidRPr="0065357F" w:rsidRDefault="0065357F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УТГ до </w:t>
            </w:r>
          </w:p>
          <w:p w:rsidR="0065357F" w:rsidRPr="0065357F" w:rsidRDefault="0065357F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2-х лет</w:t>
            </w:r>
          </w:p>
        </w:tc>
        <w:tc>
          <w:tcPr>
            <w:tcW w:w="2554" w:type="dxa"/>
            <w:gridSpan w:val="3"/>
          </w:tcPr>
          <w:p w:rsidR="0065357F" w:rsidRPr="0065357F" w:rsidRDefault="0065357F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65357F" w:rsidRPr="0065357F" w:rsidRDefault="0065357F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св.2-х лет</w:t>
            </w:r>
          </w:p>
        </w:tc>
        <w:tc>
          <w:tcPr>
            <w:tcW w:w="1701" w:type="dxa"/>
            <w:vMerge w:val="restart"/>
          </w:tcPr>
          <w:p w:rsidR="0065357F" w:rsidRPr="0065357F" w:rsidRDefault="0065357F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  <w:p w:rsidR="0065357F" w:rsidRPr="0065357F" w:rsidRDefault="0065357F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зачисления</w:t>
            </w:r>
          </w:p>
          <w:p w:rsidR="0065357F" w:rsidRPr="0065357F" w:rsidRDefault="0065357F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7F" w:rsidRPr="0065357F" w:rsidRDefault="0065357F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F" w:rsidRPr="0065357F" w:rsidTr="008E2097">
        <w:trPr>
          <w:cantSplit/>
          <w:trHeight w:val="322"/>
        </w:trPr>
        <w:tc>
          <w:tcPr>
            <w:tcW w:w="2124" w:type="dxa"/>
            <w:vMerge/>
          </w:tcPr>
          <w:p w:rsidR="0065357F" w:rsidRPr="0065357F" w:rsidRDefault="0065357F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357F" w:rsidRPr="0065357F" w:rsidRDefault="0065357F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357F" w:rsidRPr="0065357F" w:rsidRDefault="0065357F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5357F" w:rsidRPr="0065357F" w:rsidRDefault="0065357F" w:rsidP="006535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textDirection w:val="btLr"/>
          </w:tcPr>
          <w:p w:rsidR="0065357F" w:rsidRPr="0065357F" w:rsidRDefault="0065357F" w:rsidP="00653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851" w:type="dxa"/>
            <w:textDirection w:val="btLr"/>
          </w:tcPr>
          <w:p w:rsidR="0065357F" w:rsidRPr="0065357F" w:rsidRDefault="0065357F" w:rsidP="00653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852" w:type="dxa"/>
            <w:textDirection w:val="btLr"/>
          </w:tcPr>
          <w:p w:rsidR="0065357F" w:rsidRPr="0065357F" w:rsidRDefault="0065357F" w:rsidP="00653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851" w:type="dxa"/>
            <w:textDirection w:val="btLr"/>
          </w:tcPr>
          <w:p w:rsidR="0065357F" w:rsidRPr="0065357F" w:rsidRDefault="0065357F" w:rsidP="00653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701" w:type="dxa"/>
            <w:vMerge/>
          </w:tcPr>
          <w:p w:rsidR="0065357F" w:rsidRPr="0065357F" w:rsidRDefault="0065357F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97" w:rsidRPr="0065357F" w:rsidTr="008E2097">
        <w:trPr>
          <w:cantSplit/>
          <w:trHeight w:val="755"/>
        </w:trPr>
        <w:tc>
          <w:tcPr>
            <w:tcW w:w="2124" w:type="dxa"/>
          </w:tcPr>
          <w:p w:rsidR="008E2097" w:rsidRPr="0065357F" w:rsidRDefault="008E2097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850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992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851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851" w:type="dxa"/>
          </w:tcPr>
          <w:p w:rsidR="008E2097" w:rsidRPr="0065357F" w:rsidRDefault="008E2097" w:rsidP="0055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852" w:type="dxa"/>
          </w:tcPr>
          <w:p w:rsidR="008E2097" w:rsidRPr="0065357F" w:rsidRDefault="008E2097" w:rsidP="0055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851" w:type="dxa"/>
          </w:tcPr>
          <w:p w:rsidR="008E2097" w:rsidRPr="0065357F" w:rsidRDefault="008E2097" w:rsidP="0055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701" w:type="dxa"/>
            <w:vMerge w:val="restart"/>
          </w:tcPr>
          <w:p w:rsidR="008E2097" w:rsidRPr="0065357F" w:rsidRDefault="008E2097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ГНП-стаби-льность</w:t>
            </w:r>
            <w:proofErr w:type="spellEnd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за-нимающхся</w:t>
            </w:r>
            <w:proofErr w:type="spellEnd"/>
          </w:p>
          <w:p w:rsidR="008E2097" w:rsidRPr="0065357F" w:rsidRDefault="008E2097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переводные экзамены</w:t>
            </w:r>
          </w:p>
          <w:p w:rsidR="008E2097" w:rsidRPr="0065357F" w:rsidRDefault="008E2097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97" w:rsidRPr="0065357F" w:rsidRDefault="008E2097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УТГ-стаж</w:t>
            </w:r>
            <w:proofErr w:type="spellEnd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2097" w:rsidRPr="0065357F" w:rsidRDefault="008E2097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ОФП </w:t>
            </w:r>
          </w:p>
          <w:p w:rsidR="008E2097" w:rsidRPr="0065357F" w:rsidRDefault="008E2097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и СФП, разряд</w:t>
            </w:r>
          </w:p>
          <w:p w:rsidR="008E2097" w:rsidRPr="0065357F" w:rsidRDefault="008E2097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97" w:rsidRPr="0065357F" w:rsidRDefault="008E2097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97" w:rsidRPr="0065357F" w:rsidTr="008E2097">
        <w:trPr>
          <w:cantSplit/>
        </w:trPr>
        <w:tc>
          <w:tcPr>
            <w:tcW w:w="2124" w:type="dxa"/>
          </w:tcPr>
          <w:p w:rsidR="008E2097" w:rsidRPr="0065357F" w:rsidRDefault="008E2097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Объём учебно-тренировочной работы в год (час.)</w:t>
            </w:r>
          </w:p>
        </w:tc>
        <w:tc>
          <w:tcPr>
            <w:tcW w:w="850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1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851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852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851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701" w:type="dxa"/>
            <w:vMerge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97" w:rsidRPr="0065357F" w:rsidTr="008E2097">
        <w:trPr>
          <w:cantSplit/>
        </w:trPr>
        <w:tc>
          <w:tcPr>
            <w:tcW w:w="2124" w:type="dxa"/>
          </w:tcPr>
          <w:p w:rsidR="008E2097" w:rsidRPr="0065357F" w:rsidRDefault="008E2097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Объём макс. тренировочной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(час/</w:t>
            </w:r>
            <w:proofErr w:type="spellStart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97" w:rsidRPr="0065357F" w:rsidTr="008E2097">
        <w:trPr>
          <w:cantSplit/>
          <w:trHeight w:val="918"/>
        </w:trPr>
        <w:tc>
          <w:tcPr>
            <w:tcW w:w="2124" w:type="dxa"/>
          </w:tcPr>
          <w:p w:rsidR="008E2097" w:rsidRPr="0065357F" w:rsidRDefault="008E2097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Требования к зачислению</w:t>
            </w:r>
          </w:p>
        </w:tc>
        <w:tc>
          <w:tcPr>
            <w:tcW w:w="850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допус</w:t>
            </w: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proofErr w:type="spellEnd"/>
          </w:p>
        </w:tc>
        <w:tc>
          <w:tcPr>
            <w:tcW w:w="851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Pr="0065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92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Pr="0065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2097" w:rsidRPr="0065357F" w:rsidRDefault="008E2097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851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юн.р</w:t>
            </w:r>
            <w:proofErr w:type="spellEnd"/>
          </w:p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58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юн.р</w:t>
            </w:r>
            <w:proofErr w:type="spellEnd"/>
            <w:proofErr w:type="gramStart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12458" w:rsidRDefault="008E2097" w:rsidP="00C1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458"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  <w:p w:rsidR="00C12458" w:rsidRPr="0065357F" w:rsidRDefault="00C12458" w:rsidP="00C1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юн.р</w:t>
            </w:r>
            <w:proofErr w:type="spellEnd"/>
            <w:proofErr w:type="gramStart"/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851" w:type="dxa"/>
          </w:tcPr>
          <w:p w:rsidR="005E03D3" w:rsidRDefault="00E6609E" w:rsidP="005E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5E0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E03D3" w:rsidRPr="0065357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5E03D3" w:rsidRPr="0065357F" w:rsidRDefault="005E03D3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97" w:rsidRPr="0065357F" w:rsidTr="008E2097">
        <w:trPr>
          <w:cantSplit/>
          <w:trHeight w:val="770"/>
        </w:trPr>
        <w:tc>
          <w:tcPr>
            <w:tcW w:w="2124" w:type="dxa"/>
          </w:tcPr>
          <w:p w:rsidR="008E2097" w:rsidRPr="0065357F" w:rsidRDefault="008E2097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1701" w:type="dxa"/>
            <w:gridSpan w:val="2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E2097" w:rsidRPr="0065357F" w:rsidRDefault="008E2097" w:rsidP="0065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</w:tcPr>
          <w:p w:rsidR="008E2097" w:rsidRPr="0065357F" w:rsidRDefault="008E2097" w:rsidP="006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57F" w:rsidRPr="008E2097" w:rsidRDefault="0065357F" w:rsidP="008E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097" w:rsidRPr="008E2097" w:rsidRDefault="008E2097" w:rsidP="008E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097">
        <w:rPr>
          <w:rFonts w:ascii="Times New Roman" w:hAnsi="Times New Roman" w:cs="Times New Roman"/>
          <w:b/>
          <w:sz w:val="24"/>
          <w:szCs w:val="24"/>
        </w:rPr>
        <w:t>Соотношение объемов</w:t>
      </w:r>
    </w:p>
    <w:p w:rsidR="0047698F" w:rsidRDefault="008E2097" w:rsidP="008E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097">
        <w:rPr>
          <w:rFonts w:ascii="Times New Roman" w:hAnsi="Times New Roman" w:cs="Times New Roman"/>
          <w:b/>
          <w:sz w:val="24"/>
          <w:szCs w:val="24"/>
        </w:rPr>
        <w:t>тренировочного процесса по разделам</w:t>
      </w:r>
      <w:r w:rsidR="00476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98F"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 w:rsidR="00476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09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47698F"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8E2097" w:rsidRPr="008E2097" w:rsidRDefault="0047698F" w:rsidP="00476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греко-римской борьбе   </w:t>
      </w:r>
      <w:r w:rsidR="008E2097" w:rsidRPr="008E2097">
        <w:rPr>
          <w:rFonts w:ascii="Times New Roman" w:hAnsi="Times New Roman" w:cs="Times New Roman"/>
          <w:b/>
          <w:sz w:val="24"/>
          <w:szCs w:val="24"/>
        </w:rPr>
        <w:t>на этапах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097" w:rsidRPr="008E2097" w:rsidRDefault="008E2097" w:rsidP="008E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7"/>
        <w:gridCol w:w="3544"/>
        <w:gridCol w:w="1134"/>
        <w:gridCol w:w="1134"/>
        <w:gridCol w:w="1276"/>
        <w:gridCol w:w="1115"/>
        <w:gridCol w:w="1134"/>
      </w:tblGrid>
      <w:tr w:rsidR="008E2097" w:rsidRPr="008E2097" w:rsidTr="005504B4">
        <w:trPr>
          <w:trHeight w:val="360"/>
          <w:tblCellSpacing w:w="5" w:type="nil"/>
        </w:trPr>
        <w:tc>
          <w:tcPr>
            <w:tcW w:w="39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Разделы     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подготовки    </w:t>
            </w:r>
          </w:p>
        </w:tc>
        <w:tc>
          <w:tcPr>
            <w:tcW w:w="57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   Этапы и годы спортивной подготовки           </w:t>
            </w:r>
          </w:p>
        </w:tc>
      </w:tr>
      <w:tr w:rsidR="008E2097" w:rsidRPr="008E2097" w:rsidTr="005504B4">
        <w:trPr>
          <w:trHeight w:val="552"/>
          <w:tblCellSpacing w:w="5" w:type="nil"/>
        </w:trPr>
        <w:tc>
          <w:tcPr>
            <w:tcW w:w="392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Этап   </w:t>
            </w:r>
            <w:proofErr w:type="gramStart"/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52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  спортивной  специализации)</w:t>
            </w:r>
          </w:p>
        </w:tc>
      </w:tr>
      <w:tr w:rsidR="008E2097" w:rsidRPr="008E2097" w:rsidTr="005504B4">
        <w:trPr>
          <w:trHeight w:val="540"/>
          <w:tblCellSpacing w:w="5" w:type="nil"/>
        </w:trPr>
        <w:tc>
          <w:tcPr>
            <w:tcW w:w="39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УТГ-1 г.об.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УТГ-2 г.об.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УТГ-3-5 г.об.</w:t>
            </w:r>
          </w:p>
        </w:tc>
      </w:tr>
      <w:tr w:rsidR="008E2097" w:rsidRPr="008E2097" w:rsidTr="005504B4">
        <w:trPr>
          <w:trHeight w:val="540"/>
          <w:tblCellSpacing w:w="5" w:type="nil"/>
        </w:trPr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 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 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   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    37</w:t>
            </w:r>
          </w:p>
        </w:tc>
      </w:tr>
      <w:tr w:rsidR="008E2097" w:rsidRPr="008E2097" w:rsidTr="005504B4">
        <w:trPr>
          <w:trHeight w:val="574"/>
          <w:tblCellSpacing w:w="5" w:type="nil"/>
        </w:trPr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   подготовка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   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115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 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147</w:t>
            </w:r>
          </w:p>
        </w:tc>
      </w:tr>
      <w:tr w:rsidR="008E2097" w:rsidRPr="008E2097" w:rsidTr="005504B4">
        <w:trPr>
          <w:trHeight w:val="540"/>
          <w:tblCellSpacing w:w="5" w:type="nil"/>
        </w:trPr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Избранный вид спорта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125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125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207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48 %  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265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368</w:t>
            </w:r>
          </w:p>
        </w:tc>
      </w:tr>
      <w:tr w:rsidR="008E2097" w:rsidRPr="008E2097" w:rsidTr="005504B4">
        <w:trPr>
          <w:trHeight w:val="540"/>
          <w:tblCellSpacing w:w="5" w:type="nil"/>
        </w:trPr>
        <w:tc>
          <w:tcPr>
            <w:tcW w:w="3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Другие виды спорта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 27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37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   38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37</w:t>
            </w:r>
          </w:p>
        </w:tc>
      </w:tr>
      <w:tr w:rsidR="008E2097" w:rsidRPr="008E2097" w:rsidTr="005504B4">
        <w:trPr>
          <w:trHeight w:val="540"/>
          <w:tblCellSpacing w:w="5" w:type="nil"/>
        </w:trPr>
        <w:tc>
          <w:tcPr>
            <w:tcW w:w="3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и психолог</w:t>
            </w:r>
            <w:proofErr w:type="gramStart"/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  27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55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  72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110</w:t>
            </w:r>
          </w:p>
        </w:tc>
      </w:tr>
      <w:tr w:rsidR="008E2097" w:rsidRPr="008E2097" w:rsidTr="005504B4">
        <w:trPr>
          <w:trHeight w:val="540"/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  28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 xml:space="preserve">       37</w:t>
            </w:r>
          </w:p>
        </w:tc>
      </w:tr>
      <w:tr w:rsidR="008E2097" w:rsidRPr="008E2097" w:rsidTr="005504B4">
        <w:trPr>
          <w:trHeight w:val="540"/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7" w:rsidRPr="008E2097" w:rsidRDefault="008E2097" w:rsidP="008E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7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</w:tbl>
    <w:p w:rsidR="008E2097" w:rsidRDefault="008E2097"/>
    <w:sectPr w:rsidR="008E2097" w:rsidSect="006535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57F"/>
    <w:rsid w:val="00072A84"/>
    <w:rsid w:val="0047698F"/>
    <w:rsid w:val="005B1EEE"/>
    <w:rsid w:val="005E03D3"/>
    <w:rsid w:val="0065357F"/>
    <w:rsid w:val="008E2097"/>
    <w:rsid w:val="00A24FCC"/>
    <w:rsid w:val="00C12458"/>
    <w:rsid w:val="00E6609E"/>
    <w:rsid w:val="00F9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84"/>
  </w:style>
  <w:style w:type="paragraph" w:styleId="4">
    <w:name w:val="heading 4"/>
    <w:basedOn w:val="a"/>
    <w:next w:val="a"/>
    <w:link w:val="40"/>
    <w:qFormat/>
    <w:rsid w:val="0065357F"/>
    <w:pPr>
      <w:keepNext/>
      <w:spacing w:after="0" w:line="360" w:lineRule="auto"/>
      <w:ind w:firstLine="708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357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2015-07-20T07:01:00Z</dcterms:created>
  <dcterms:modified xsi:type="dcterms:W3CDTF">2015-09-18T14:42:00Z</dcterms:modified>
</cp:coreProperties>
</file>